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C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CC45E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乐源村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1FB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9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3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6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5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0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2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1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1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3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15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5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9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赖素科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5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C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广东省河源市东源县涧头镇乐源村岩角小组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AF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441625106113JC20502F00010001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C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2D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1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4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34E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A5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2025-06-04T07:15:48Z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