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B6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7CD9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太阳村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7B6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A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F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8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F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5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5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3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0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6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65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9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1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陈舒燕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2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5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广东省河源市东源县上莞镇太阳村老下小组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6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6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1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3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F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EEE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2D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2025-06-04T09:10:05Z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