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07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F1678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珠坑村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65B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CD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0E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A9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83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2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6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6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8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D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212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C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A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严其红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7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80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AA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9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BD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30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FA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6DF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82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5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2025-12-10T09:48:36Z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eyJoZGlkIjoiMjFjYzVmZjUzZGMzZTA1ZjlhZTJkZTA4MWIxNzYzN2UiLCJ1c2VySWQiOiI3MTM0NjY3NDkifQ==</vt:lpwstr>
  </property>
</Properties>
</file>