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BB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148D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881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53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4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3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9F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6D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3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A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C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CA7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02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E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刘志增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A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3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F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441625102102JC20049F00010001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53E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A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7E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8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B1D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CD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2025-12-11T03:46:59Z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