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24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3936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醒群村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CFA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9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0B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C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A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1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41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2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1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6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DB0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6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7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林桥赞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43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A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广东省河源市东源县黄田镇醒群村塘角小组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E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441625105117JC20363F00010001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E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9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3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F7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C4F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57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2025-12-11T07:35:30Z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