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F1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7099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陈坑村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4F2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1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D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C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0F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A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89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D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9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F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70A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E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D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郑彩娣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2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9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广东省河源市东源县康禾镇陈坑村福里小组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C2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441625107101JC27302F00010001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A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E4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E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FB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7FC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1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2025-12-11T07:39:58Z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