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92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AA5C7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彰教村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986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2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B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C9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2D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A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15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0E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0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C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CD9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6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0D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具志成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C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6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广东省河源市东源县康禾镇彰教村新围小组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4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441625107111JC21400F00010001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4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F2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1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E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1A3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D8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2025-12-11T07:41:14Z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