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EE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4324C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蓝口围村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9F7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7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F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A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2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27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F3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B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F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8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CFA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0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2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李华添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5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F5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广东省河源市东源县蓝口镇蓝口围村月角小组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E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441625108109JC20369F00010001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E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3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7D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E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6185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297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2025-12-11T07:45:15Z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