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59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F6411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土陂村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A0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9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1C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50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1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80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C3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7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56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B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10E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9B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E3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邱建明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4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5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广东省河源市东源县蓝口镇土陂村第三小组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16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441625108120JC20068F00010001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D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33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314.28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C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6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205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AF1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2025-12-11T07:48:54Z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