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FC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1C554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41E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BB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5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32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9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7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C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4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3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D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FCB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B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9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李炳辉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D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F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D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60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B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6D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9D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84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C3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F8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陈李兴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D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D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C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7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23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4D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8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A58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12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2025-12-11T08:00:03Z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