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856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524A4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双江村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E0C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27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8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DA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15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2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2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9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37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EB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01D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1A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A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0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F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广东省河源市东源县双江镇双江村新户小组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1E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441625112106JC20211F00010001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4E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1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271.77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F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95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8FB6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BA7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2025-12-11T08:24:29Z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