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left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-732" w:rightChars="-349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东源县实施“雏雁”工程选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聘村（社区）后备干部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  名  表</w:t>
      </w:r>
    </w:p>
    <w:tbl>
      <w:tblPr>
        <w:tblStyle w:val="11"/>
        <w:tblpPr w:leftFromText="180" w:rightFromText="180" w:vertAnchor="text" w:horzAnchor="page" w:tblpX="1343" w:tblpY="399"/>
        <w:tblOverlap w:val="never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58"/>
        <w:gridCol w:w="732"/>
        <w:gridCol w:w="1612"/>
        <w:gridCol w:w="1181"/>
        <w:gridCol w:w="1121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458" w:type="dxa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1612" w:type="dxa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民族</w:t>
            </w:r>
          </w:p>
        </w:tc>
        <w:tc>
          <w:tcPr>
            <w:tcW w:w="1121" w:type="dxa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（贴相片处）</w:t>
            </w:r>
          </w:p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80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58" w:type="dxa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612" w:type="dxa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121" w:type="dxa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vMerge w:val="continue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80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现居住地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户口所在地（具体到村）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vMerge w:val="continue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  <w:jc w:val="center"/>
        </w:trPr>
        <w:tc>
          <w:tcPr>
            <w:tcW w:w="180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6104" w:type="dxa"/>
            <w:gridSpan w:val="5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  <w:jc w:val="center"/>
        </w:trPr>
        <w:tc>
          <w:tcPr>
            <w:tcW w:w="180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报考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村（社区）</w:t>
            </w:r>
          </w:p>
        </w:tc>
        <w:tc>
          <w:tcPr>
            <w:tcW w:w="6104" w:type="dxa"/>
            <w:gridSpan w:val="5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800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学历学位</w:t>
            </w:r>
          </w:p>
        </w:tc>
        <w:tc>
          <w:tcPr>
            <w:tcW w:w="145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全日制教育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及专业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58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在职教育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及专业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  <w:jc w:val="center"/>
        </w:trPr>
        <w:tc>
          <w:tcPr>
            <w:tcW w:w="180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3802" w:type="dxa"/>
            <w:gridSpan w:val="3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180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3802" w:type="dxa"/>
            <w:gridSpan w:val="3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  <w:jc w:val="center"/>
        </w:trPr>
        <w:tc>
          <w:tcPr>
            <w:tcW w:w="180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专业技术资格或职业资格</w:t>
            </w:r>
          </w:p>
        </w:tc>
        <w:tc>
          <w:tcPr>
            <w:tcW w:w="7806" w:type="dxa"/>
            <w:gridSpan w:val="6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4" w:hRule="atLeast"/>
          <w:jc w:val="center"/>
        </w:trPr>
        <w:tc>
          <w:tcPr>
            <w:tcW w:w="1800" w:type="dxa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学习、工作经历</w:t>
            </w:r>
          </w:p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（何年何月至何年何月在何地、何单位工作或学习、任何职，从高中（中专）开始，按时间先后顺序填写）</w:t>
            </w:r>
          </w:p>
        </w:tc>
        <w:tc>
          <w:tcPr>
            <w:tcW w:w="7806" w:type="dxa"/>
            <w:gridSpan w:val="6"/>
            <w:vAlign w:val="top"/>
          </w:tcPr>
          <w:p>
            <w:pPr>
              <w:pStyle w:val="17"/>
              <w:jc w:val="right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17"/>
        <w:rPr>
          <w:rFonts w:hint="default" w:ascii="Times New Roman" w:hAnsi="Times New Roman" w:cs="Times New Roman"/>
          <w:sz w:val="24"/>
        </w:rPr>
      </w:pPr>
    </w:p>
    <w:tbl>
      <w:tblPr>
        <w:tblStyle w:val="11"/>
        <w:tblpPr w:leftFromText="180" w:rightFromText="180" w:vertAnchor="text" w:horzAnchor="page" w:tblpXSpec="center" w:tblpY="181"/>
        <w:tblOverlap w:val="never"/>
        <w:tblW w:w="91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082"/>
        <w:gridCol w:w="1504"/>
        <w:gridCol w:w="3695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家庭成 员及主要社会关系</w:t>
            </w:r>
          </w:p>
        </w:tc>
        <w:tc>
          <w:tcPr>
            <w:tcW w:w="1082" w:type="dxa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与本人关系</w:t>
            </w:r>
          </w:p>
        </w:tc>
        <w:tc>
          <w:tcPr>
            <w:tcW w:w="3695" w:type="dxa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  <w:tc>
          <w:tcPr>
            <w:tcW w:w="1564" w:type="dxa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95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95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95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95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95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282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有何特 长及突出业绩</w:t>
            </w:r>
          </w:p>
        </w:tc>
        <w:tc>
          <w:tcPr>
            <w:tcW w:w="7845" w:type="dxa"/>
            <w:gridSpan w:val="4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1282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7845" w:type="dxa"/>
            <w:gridSpan w:val="4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282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镇党委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审核意见</w:t>
            </w:r>
          </w:p>
        </w:tc>
        <w:tc>
          <w:tcPr>
            <w:tcW w:w="7845" w:type="dxa"/>
            <w:gridSpan w:val="4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审核人：                            审核日期：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2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报名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人员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承诺</w:t>
            </w:r>
          </w:p>
        </w:tc>
        <w:tc>
          <w:tcPr>
            <w:tcW w:w="7845" w:type="dxa"/>
            <w:gridSpan w:val="4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7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本人承诺以上材料属实，如有不实之处，愿意承担相应责任。</w:t>
            </w:r>
          </w:p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报名人员签名：                      日期：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282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备注</w:t>
            </w:r>
          </w:p>
        </w:tc>
        <w:tc>
          <w:tcPr>
            <w:tcW w:w="7845" w:type="dxa"/>
            <w:gridSpan w:val="4"/>
            <w:vAlign w:val="top"/>
          </w:tcPr>
          <w:p>
            <w:pPr>
              <w:pStyle w:val="17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17"/>
        <w:rPr>
          <w:rFonts w:hint="default" w:ascii="Times New Roman" w:hAnsi="Times New Roman" w:cs="Times New Roman"/>
          <w:sz w:val="24"/>
        </w:rPr>
      </w:pPr>
    </w:p>
    <w:p>
      <w:pPr>
        <w:pStyle w:val="17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填表说明：</w:t>
      </w:r>
    </w:p>
    <w:p>
      <w:pPr>
        <w:pStyle w:val="17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1.填写内容必须真实，如发现不实内容，随时终止资格；</w:t>
      </w:r>
    </w:p>
    <w:p>
      <w:pPr>
        <w:pStyle w:val="17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2.涉及时间的栏目，请按规范填写，如“1980.07”，不能写“80.07”；</w:t>
      </w:r>
    </w:p>
    <w:p>
      <w:pPr>
        <w:pStyle w:val="17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sz w:val="24"/>
        </w:rPr>
        <w:t>3.以上各项除“审核意见”栏外，全部必须填写，没有的填“无”。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 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3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RWjfBccBAAB1AwAADgAAAAAAAAABACAAAAAeAQAAZHJzL2Uyb0RvYy54&#10;bWxQSwUGAAAAAAYABgBZAQAAV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1"/>
      </w:pBdr>
      <w:tabs>
        <w:tab w:val="left" w:pos="2757"/>
      </w:tabs>
      <w:jc w:val="left"/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B75A2"/>
    <w:rsid w:val="000D2B56"/>
    <w:rsid w:val="00146910"/>
    <w:rsid w:val="001850DA"/>
    <w:rsid w:val="0018758E"/>
    <w:rsid w:val="001B6EA2"/>
    <w:rsid w:val="001D5644"/>
    <w:rsid w:val="00262258"/>
    <w:rsid w:val="00265A77"/>
    <w:rsid w:val="00300847"/>
    <w:rsid w:val="003107F0"/>
    <w:rsid w:val="003310E0"/>
    <w:rsid w:val="00373549"/>
    <w:rsid w:val="003804D5"/>
    <w:rsid w:val="003B5580"/>
    <w:rsid w:val="003C475A"/>
    <w:rsid w:val="0040703D"/>
    <w:rsid w:val="0042260C"/>
    <w:rsid w:val="004237A8"/>
    <w:rsid w:val="00426BFE"/>
    <w:rsid w:val="00461563"/>
    <w:rsid w:val="00463A37"/>
    <w:rsid w:val="0053306E"/>
    <w:rsid w:val="00554FA0"/>
    <w:rsid w:val="005B2AC7"/>
    <w:rsid w:val="005E6714"/>
    <w:rsid w:val="005F0BC8"/>
    <w:rsid w:val="005F39FF"/>
    <w:rsid w:val="0060045B"/>
    <w:rsid w:val="0067155E"/>
    <w:rsid w:val="006B158B"/>
    <w:rsid w:val="006B4B01"/>
    <w:rsid w:val="006B5450"/>
    <w:rsid w:val="006D1990"/>
    <w:rsid w:val="00723089"/>
    <w:rsid w:val="00733EBC"/>
    <w:rsid w:val="00750407"/>
    <w:rsid w:val="00752E28"/>
    <w:rsid w:val="007C3E22"/>
    <w:rsid w:val="00811AD0"/>
    <w:rsid w:val="00924A65"/>
    <w:rsid w:val="009655C6"/>
    <w:rsid w:val="00A306E2"/>
    <w:rsid w:val="00A63F59"/>
    <w:rsid w:val="00AA0ACD"/>
    <w:rsid w:val="00AF3D22"/>
    <w:rsid w:val="00B33213"/>
    <w:rsid w:val="00B34534"/>
    <w:rsid w:val="00B9231A"/>
    <w:rsid w:val="00C22478"/>
    <w:rsid w:val="00C802D9"/>
    <w:rsid w:val="00CE34E2"/>
    <w:rsid w:val="00D507A8"/>
    <w:rsid w:val="00D8079F"/>
    <w:rsid w:val="00DA16A3"/>
    <w:rsid w:val="00E06B43"/>
    <w:rsid w:val="00E1120F"/>
    <w:rsid w:val="00E527E2"/>
    <w:rsid w:val="00E66E6B"/>
    <w:rsid w:val="00E966E1"/>
    <w:rsid w:val="00EA2767"/>
    <w:rsid w:val="00ED2617"/>
    <w:rsid w:val="00F23D16"/>
    <w:rsid w:val="00F94976"/>
    <w:rsid w:val="00F95FE4"/>
    <w:rsid w:val="00FC1DA5"/>
    <w:rsid w:val="076F31D1"/>
    <w:rsid w:val="079577DC"/>
    <w:rsid w:val="08325563"/>
    <w:rsid w:val="08B20A11"/>
    <w:rsid w:val="08F74EF0"/>
    <w:rsid w:val="0AB2560B"/>
    <w:rsid w:val="0D9A262A"/>
    <w:rsid w:val="0E606230"/>
    <w:rsid w:val="0E924860"/>
    <w:rsid w:val="10750A53"/>
    <w:rsid w:val="10E164F4"/>
    <w:rsid w:val="16582000"/>
    <w:rsid w:val="16895B40"/>
    <w:rsid w:val="186C4DA9"/>
    <w:rsid w:val="1B1A64F9"/>
    <w:rsid w:val="1C470FCC"/>
    <w:rsid w:val="1C5B75A2"/>
    <w:rsid w:val="1DBE355A"/>
    <w:rsid w:val="1E1A201F"/>
    <w:rsid w:val="1EFC7586"/>
    <w:rsid w:val="1FB9701B"/>
    <w:rsid w:val="20FA36FF"/>
    <w:rsid w:val="23085A8D"/>
    <w:rsid w:val="23761543"/>
    <w:rsid w:val="23FE229D"/>
    <w:rsid w:val="24BB3EC2"/>
    <w:rsid w:val="259D6FF7"/>
    <w:rsid w:val="25E130A7"/>
    <w:rsid w:val="269D3E0E"/>
    <w:rsid w:val="28BE572B"/>
    <w:rsid w:val="293A3B09"/>
    <w:rsid w:val="2A6724AC"/>
    <w:rsid w:val="2B305A68"/>
    <w:rsid w:val="2B8F230A"/>
    <w:rsid w:val="2C5D0A95"/>
    <w:rsid w:val="2EA53C98"/>
    <w:rsid w:val="302624F2"/>
    <w:rsid w:val="325F5B0F"/>
    <w:rsid w:val="37AD4DA7"/>
    <w:rsid w:val="383814D3"/>
    <w:rsid w:val="3952634E"/>
    <w:rsid w:val="3AC470C9"/>
    <w:rsid w:val="3D371095"/>
    <w:rsid w:val="3E0D7F13"/>
    <w:rsid w:val="3EEA4A7C"/>
    <w:rsid w:val="40C95F1D"/>
    <w:rsid w:val="41F90CF0"/>
    <w:rsid w:val="42A6359D"/>
    <w:rsid w:val="439B0C44"/>
    <w:rsid w:val="442C72BA"/>
    <w:rsid w:val="47F91B68"/>
    <w:rsid w:val="488C33F0"/>
    <w:rsid w:val="4C220B74"/>
    <w:rsid w:val="4C2A11C2"/>
    <w:rsid w:val="4E0A458C"/>
    <w:rsid w:val="4E4C51AB"/>
    <w:rsid w:val="51793E40"/>
    <w:rsid w:val="5232792A"/>
    <w:rsid w:val="53815B8D"/>
    <w:rsid w:val="56CC5025"/>
    <w:rsid w:val="58373A71"/>
    <w:rsid w:val="58500C11"/>
    <w:rsid w:val="58B83D85"/>
    <w:rsid w:val="59601C93"/>
    <w:rsid w:val="5A6D6C90"/>
    <w:rsid w:val="5B5F0AB6"/>
    <w:rsid w:val="60261973"/>
    <w:rsid w:val="672E2CCB"/>
    <w:rsid w:val="67D66960"/>
    <w:rsid w:val="67FE0E35"/>
    <w:rsid w:val="67FE3F12"/>
    <w:rsid w:val="692D3AF7"/>
    <w:rsid w:val="69701702"/>
    <w:rsid w:val="6A731CBE"/>
    <w:rsid w:val="6AE76512"/>
    <w:rsid w:val="6CED1427"/>
    <w:rsid w:val="6DB91DE5"/>
    <w:rsid w:val="6E130253"/>
    <w:rsid w:val="6E465F46"/>
    <w:rsid w:val="71A2507A"/>
    <w:rsid w:val="74363524"/>
    <w:rsid w:val="74423BDE"/>
    <w:rsid w:val="74C5382D"/>
    <w:rsid w:val="75450A73"/>
    <w:rsid w:val="760668A9"/>
    <w:rsid w:val="76086954"/>
    <w:rsid w:val="76BC259D"/>
    <w:rsid w:val="78002C34"/>
    <w:rsid w:val="7B9335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</w:style>
  <w:style w:type="character" w:styleId="9">
    <w:name w:val="FollowedHyperlink"/>
    <w:basedOn w:val="7"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3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391</Words>
  <Characters>2231</Characters>
  <Lines>18</Lines>
  <Paragraphs>5</Paragraphs>
  <ScaleCrop>false</ScaleCrop>
  <LinksUpToDate>false</LinksUpToDate>
  <CharactersWithSpaces>2617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2019-08-08T06:17:00Z</dcterms:created>
  <dc:creator>Administrator</dc:creator>
  <cp:lastModifiedBy>hp-PC</cp:lastModifiedBy>
  <cp:lastPrinted>2019-12-18T02:23:00Z</cp:lastPrinted>
  <dcterms:modified xsi:type="dcterms:W3CDTF">2019-12-19T02:47:58Z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